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15" w:rsidRDefault="002D409D" w:rsidP="003E6915">
      <w:pPr>
        <w:pStyle w:val="Title"/>
      </w:pPr>
      <w:proofErr w:type="spellStart"/>
      <w:r>
        <w:t>Dacian</w:t>
      </w:r>
      <w:proofErr w:type="spellEnd"/>
      <w:r>
        <w:t xml:space="preserve"> Road – Door Hangers</w:t>
      </w:r>
      <w:r w:rsidR="003E6915">
        <w:t xml:space="preserve"> – </w:t>
      </w:r>
    </w:p>
    <w:p w:rsidR="003E6915" w:rsidRPr="003E6915" w:rsidRDefault="003E6915" w:rsidP="003E6915">
      <w:pPr>
        <w:pStyle w:val="Title"/>
      </w:pPr>
      <w:r>
        <w:t>DRAFT needs formatting and editing</w:t>
      </w:r>
    </w:p>
    <w:p w:rsidR="00FA28E9" w:rsidRDefault="002D409D" w:rsidP="00FA28E9">
      <w:r>
        <w:t>Congratulations! Your home has been selected</w:t>
      </w:r>
      <w:r w:rsidR="0039688A">
        <w:t xml:space="preserve"> for</w:t>
      </w:r>
      <w:r>
        <w:t xml:space="preserve"> </w:t>
      </w:r>
      <w:r w:rsidR="00FA28E9">
        <w:t>FREE</w:t>
      </w:r>
      <w:r>
        <w:t xml:space="preserve"> Energy Efficient Light-Bulb</w:t>
      </w:r>
      <w:r w:rsidR="00FA28E9">
        <w:t xml:space="preserve"> Replacement. </w:t>
      </w:r>
      <w:r w:rsidR="006929D5">
        <w:t xml:space="preserve"> On October 26</w:t>
      </w:r>
      <w:r w:rsidR="006929D5" w:rsidRPr="00FA28E9">
        <w:rPr>
          <w:vertAlign w:val="superscript"/>
        </w:rPr>
        <w:t>th</w:t>
      </w:r>
      <w:r w:rsidR="00FA28E9">
        <w:t xml:space="preserve"> we will be in your community to </w:t>
      </w:r>
      <w:r w:rsidR="0039688A">
        <w:t>switch out your bulbs, &amp; your family is invited to enjoy F</w:t>
      </w:r>
      <w:r w:rsidR="00FA28E9">
        <w:t xml:space="preserve">ree </w:t>
      </w:r>
      <w:r w:rsidR="0039688A">
        <w:t>I</w:t>
      </w:r>
      <w:r w:rsidR="00FA28E9">
        <w:t>ce-</w:t>
      </w:r>
      <w:r w:rsidR="0039688A">
        <w:t>C</w:t>
      </w:r>
      <w:r w:rsidR="00FA28E9">
        <w:t xml:space="preserve">ream. </w:t>
      </w:r>
    </w:p>
    <w:p w:rsidR="0061240C" w:rsidRDefault="00D01A30" w:rsidP="00FA28E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949662" wp14:editId="165A0592">
            <wp:simplePos x="0" y="0"/>
            <wp:positionH relativeFrom="column">
              <wp:posOffset>3439795</wp:posOffset>
            </wp:positionH>
            <wp:positionV relativeFrom="paragraph">
              <wp:posOffset>469900</wp:posOffset>
            </wp:positionV>
            <wp:extent cx="3217545" cy="1783715"/>
            <wp:effectExtent l="0" t="0" r="1905" b="6985"/>
            <wp:wrapTight wrapText="bothSides">
              <wp:wrapPolygon edited="0">
                <wp:start x="5371" y="0"/>
                <wp:lineTo x="2813" y="1845"/>
                <wp:lineTo x="1535" y="2999"/>
                <wp:lineTo x="1535" y="3922"/>
                <wp:lineTo x="0" y="11073"/>
                <wp:lineTo x="0" y="12918"/>
                <wp:lineTo x="767" y="18916"/>
                <wp:lineTo x="2686" y="21454"/>
                <wp:lineTo x="2941" y="21454"/>
                <wp:lineTo x="5371" y="21454"/>
                <wp:lineTo x="6394" y="21454"/>
                <wp:lineTo x="7545" y="19839"/>
                <wp:lineTo x="7417" y="18455"/>
                <wp:lineTo x="21485" y="16609"/>
                <wp:lineTo x="21485" y="11073"/>
                <wp:lineTo x="16753" y="7382"/>
                <wp:lineTo x="17009" y="5998"/>
                <wp:lineTo x="16497" y="5075"/>
                <wp:lineTo x="14707" y="3691"/>
                <wp:lineTo x="14963" y="923"/>
                <wp:lineTo x="13940" y="692"/>
                <wp:lineTo x="6011" y="0"/>
                <wp:lineTo x="53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gbc_nc_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5A20DE" wp14:editId="38ABC24F">
            <wp:simplePos x="0" y="0"/>
            <wp:positionH relativeFrom="column">
              <wp:posOffset>-635</wp:posOffset>
            </wp:positionH>
            <wp:positionV relativeFrom="paragraph">
              <wp:posOffset>427355</wp:posOffset>
            </wp:positionV>
            <wp:extent cx="3372485" cy="1896745"/>
            <wp:effectExtent l="0" t="0" r="0" b="8255"/>
            <wp:wrapTight wrapText="bothSides">
              <wp:wrapPolygon edited="0">
                <wp:start x="0" y="0"/>
                <wp:lineTo x="0" y="21477"/>
                <wp:lineTo x="21474" y="21477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-vs.-CFL-vs.-Incandesc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78">
        <w:rPr>
          <w:noProof/>
        </w:rPr>
        <w:t xml:space="preserve">All you have to do is share your Duke Energy Progress Usage info with us and you will soon be saving about $40 to $80 per light bulb! </w:t>
      </w:r>
    </w:p>
    <w:p w:rsidR="003B5C78" w:rsidRDefault="003B5C78" w:rsidP="00FA28E9"/>
    <w:p w:rsidR="0061240C" w:rsidRDefault="0061240C" w:rsidP="00FA28E9"/>
    <w:p w:rsidR="00D01A30" w:rsidRDefault="00D01A30" w:rsidP="00FA1A26"/>
    <w:p w:rsidR="00D01A30" w:rsidRDefault="00D01A30" w:rsidP="00FA1A26"/>
    <w:p w:rsidR="00D01A30" w:rsidRDefault="00D01A30" w:rsidP="00FA1A26">
      <w:r>
        <w:rPr>
          <w:noProof/>
        </w:rPr>
        <w:drawing>
          <wp:anchor distT="0" distB="0" distL="114300" distR="114300" simplePos="0" relativeHeight="251659264" behindDoc="0" locked="0" layoutInCell="1" allowOverlap="1" wp14:anchorId="2461FA44" wp14:editId="5DCABBFC">
            <wp:simplePos x="0" y="0"/>
            <wp:positionH relativeFrom="column">
              <wp:posOffset>1216025</wp:posOffset>
            </wp:positionH>
            <wp:positionV relativeFrom="paragraph">
              <wp:posOffset>203200</wp:posOffset>
            </wp:positionV>
            <wp:extent cx="4552950" cy="11239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A26" w:rsidRDefault="000D49E8" w:rsidP="00FA1A26">
      <w:r>
        <w:t xml:space="preserve">Help us count your Light-Bulbs: </w:t>
      </w:r>
    </w:p>
    <w:p w:rsidR="002D409D" w:rsidRDefault="00F83122" w:rsidP="0039688A">
      <w:pPr>
        <w:tabs>
          <w:tab w:val="left" w:pos="8626"/>
        </w:tabs>
      </w:pPr>
      <w:r>
        <w:rPr>
          <w:noProof/>
        </w:rPr>
        <w:drawing>
          <wp:inline distT="0" distB="0" distL="0" distR="0">
            <wp:extent cx="6849110" cy="236347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15" w:rsidRDefault="00D01A30" w:rsidP="0039688A">
      <w:pPr>
        <w:tabs>
          <w:tab w:val="left" w:pos="8626"/>
        </w:tabs>
      </w:pPr>
      <w:r>
        <w:t xml:space="preserve">Address: </w:t>
      </w:r>
    </w:p>
    <w:p w:rsidR="00D01A30" w:rsidRPr="002D409D" w:rsidRDefault="00D01A30" w:rsidP="0039688A">
      <w:pPr>
        <w:tabs>
          <w:tab w:val="left" w:pos="8626"/>
        </w:tabs>
      </w:pPr>
      <w:r>
        <w:t>Electricity Account Number</w:t>
      </w:r>
      <w:proofErr w:type="gramStart"/>
      <w:r>
        <w:t xml:space="preserve">: </w:t>
      </w:r>
      <w:proofErr w:type="gramEnd"/>
      <w:r>
        <w:br/>
        <w:t>????????????????????????? Questions Comments Concerns?</w:t>
      </w:r>
      <w:bookmarkStart w:id="0" w:name="_GoBack"/>
      <w:bookmarkEnd w:id="0"/>
    </w:p>
    <w:sectPr w:rsidR="00D01A30" w:rsidRPr="002D409D" w:rsidSect="00106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9D"/>
    <w:rsid w:val="00002FFC"/>
    <w:rsid w:val="000066EB"/>
    <w:rsid w:val="00011BC1"/>
    <w:rsid w:val="000207B0"/>
    <w:rsid w:val="00022815"/>
    <w:rsid w:val="00031629"/>
    <w:rsid w:val="00034675"/>
    <w:rsid w:val="00063D79"/>
    <w:rsid w:val="0006473D"/>
    <w:rsid w:val="00075C08"/>
    <w:rsid w:val="00085C84"/>
    <w:rsid w:val="00094A39"/>
    <w:rsid w:val="000A6AC4"/>
    <w:rsid w:val="000B39AB"/>
    <w:rsid w:val="000D49E8"/>
    <w:rsid w:val="000D7306"/>
    <w:rsid w:val="000E5246"/>
    <w:rsid w:val="000F26F1"/>
    <w:rsid w:val="00106428"/>
    <w:rsid w:val="00107F21"/>
    <w:rsid w:val="001159F5"/>
    <w:rsid w:val="00124F16"/>
    <w:rsid w:val="001257A9"/>
    <w:rsid w:val="00142471"/>
    <w:rsid w:val="00150D99"/>
    <w:rsid w:val="00151C89"/>
    <w:rsid w:val="00152EB2"/>
    <w:rsid w:val="00156905"/>
    <w:rsid w:val="00160A33"/>
    <w:rsid w:val="00165280"/>
    <w:rsid w:val="00184B9C"/>
    <w:rsid w:val="001934D8"/>
    <w:rsid w:val="001B35D1"/>
    <w:rsid w:val="001B49A1"/>
    <w:rsid w:val="001C089D"/>
    <w:rsid w:val="001C4367"/>
    <w:rsid w:val="001D6600"/>
    <w:rsid w:val="001D6F74"/>
    <w:rsid w:val="001E6559"/>
    <w:rsid w:val="001E7CF4"/>
    <w:rsid w:val="001E7DF9"/>
    <w:rsid w:val="001F3235"/>
    <w:rsid w:val="001F3F03"/>
    <w:rsid w:val="0021518B"/>
    <w:rsid w:val="00226475"/>
    <w:rsid w:val="00231EDA"/>
    <w:rsid w:val="002514E3"/>
    <w:rsid w:val="002524F0"/>
    <w:rsid w:val="00254FBD"/>
    <w:rsid w:val="002642EE"/>
    <w:rsid w:val="00273037"/>
    <w:rsid w:val="00287733"/>
    <w:rsid w:val="00292281"/>
    <w:rsid w:val="002B1C11"/>
    <w:rsid w:val="002B62E1"/>
    <w:rsid w:val="002B676D"/>
    <w:rsid w:val="002D409D"/>
    <w:rsid w:val="002E1CF2"/>
    <w:rsid w:val="002F0422"/>
    <w:rsid w:val="00306DC0"/>
    <w:rsid w:val="00307E7C"/>
    <w:rsid w:val="00335FA8"/>
    <w:rsid w:val="00336989"/>
    <w:rsid w:val="00343531"/>
    <w:rsid w:val="00354E43"/>
    <w:rsid w:val="00371C87"/>
    <w:rsid w:val="00380238"/>
    <w:rsid w:val="0039688A"/>
    <w:rsid w:val="003A4B9E"/>
    <w:rsid w:val="003B48E3"/>
    <w:rsid w:val="003B5C78"/>
    <w:rsid w:val="003C3347"/>
    <w:rsid w:val="003C6326"/>
    <w:rsid w:val="003D3775"/>
    <w:rsid w:val="003D39DF"/>
    <w:rsid w:val="003E1647"/>
    <w:rsid w:val="003E6915"/>
    <w:rsid w:val="00411E16"/>
    <w:rsid w:val="00415B65"/>
    <w:rsid w:val="00416403"/>
    <w:rsid w:val="0041654E"/>
    <w:rsid w:val="0045360B"/>
    <w:rsid w:val="00460BA6"/>
    <w:rsid w:val="00462FDE"/>
    <w:rsid w:val="00485426"/>
    <w:rsid w:val="004875A0"/>
    <w:rsid w:val="004917B2"/>
    <w:rsid w:val="004B3450"/>
    <w:rsid w:val="004C5BBF"/>
    <w:rsid w:val="004C76ED"/>
    <w:rsid w:val="004D1DAE"/>
    <w:rsid w:val="004F67C2"/>
    <w:rsid w:val="00507058"/>
    <w:rsid w:val="00517B7B"/>
    <w:rsid w:val="005323B1"/>
    <w:rsid w:val="0053723F"/>
    <w:rsid w:val="00541743"/>
    <w:rsid w:val="00541B59"/>
    <w:rsid w:val="00542E3D"/>
    <w:rsid w:val="005621E8"/>
    <w:rsid w:val="00563373"/>
    <w:rsid w:val="005C7D59"/>
    <w:rsid w:val="005D063E"/>
    <w:rsid w:val="005D5268"/>
    <w:rsid w:val="005E0C3D"/>
    <w:rsid w:val="005F2B1D"/>
    <w:rsid w:val="00607CEA"/>
    <w:rsid w:val="00610951"/>
    <w:rsid w:val="0061240C"/>
    <w:rsid w:val="00622B22"/>
    <w:rsid w:val="00642C6F"/>
    <w:rsid w:val="00660ECD"/>
    <w:rsid w:val="0066466D"/>
    <w:rsid w:val="00667A70"/>
    <w:rsid w:val="006929D5"/>
    <w:rsid w:val="00697B77"/>
    <w:rsid w:val="006A0D1F"/>
    <w:rsid w:val="006B451D"/>
    <w:rsid w:val="006E0A75"/>
    <w:rsid w:val="006F2C4B"/>
    <w:rsid w:val="0071333F"/>
    <w:rsid w:val="007240A2"/>
    <w:rsid w:val="00727C26"/>
    <w:rsid w:val="007455F6"/>
    <w:rsid w:val="00747BFC"/>
    <w:rsid w:val="0075215B"/>
    <w:rsid w:val="00762148"/>
    <w:rsid w:val="00762242"/>
    <w:rsid w:val="00762872"/>
    <w:rsid w:val="00772D9E"/>
    <w:rsid w:val="00783C36"/>
    <w:rsid w:val="0078498A"/>
    <w:rsid w:val="00793FA0"/>
    <w:rsid w:val="00796F35"/>
    <w:rsid w:val="007A49C7"/>
    <w:rsid w:val="007A7A4D"/>
    <w:rsid w:val="007C27CF"/>
    <w:rsid w:val="007C4045"/>
    <w:rsid w:val="007D3161"/>
    <w:rsid w:val="007E0408"/>
    <w:rsid w:val="007E2C8C"/>
    <w:rsid w:val="007E6571"/>
    <w:rsid w:val="007E76D5"/>
    <w:rsid w:val="007F6B09"/>
    <w:rsid w:val="00800062"/>
    <w:rsid w:val="00804DE6"/>
    <w:rsid w:val="00811508"/>
    <w:rsid w:val="0082570F"/>
    <w:rsid w:val="0083136D"/>
    <w:rsid w:val="00836712"/>
    <w:rsid w:val="00851873"/>
    <w:rsid w:val="00851DF3"/>
    <w:rsid w:val="00861F2A"/>
    <w:rsid w:val="008748DB"/>
    <w:rsid w:val="00880F31"/>
    <w:rsid w:val="0088526C"/>
    <w:rsid w:val="008A6209"/>
    <w:rsid w:val="008B268A"/>
    <w:rsid w:val="008B2882"/>
    <w:rsid w:val="008C1AFB"/>
    <w:rsid w:val="008D0526"/>
    <w:rsid w:val="008D09EB"/>
    <w:rsid w:val="00900899"/>
    <w:rsid w:val="009056EE"/>
    <w:rsid w:val="00912A63"/>
    <w:rsid w:val="0091392D"/>
    <w:rsid w:val="0091539C"/>
    <w:rsid w:val="00920D79"/>
    <w:rsid w:val="0092530A"/>
    <w:rsid w:val="00930823"/>
    <w:rsid w:val="00931EF2"/>
    <w:rsid w:val="00947BD9"/>
    <w:rsid w:val="00963969"/>
    <w:rsid w:val="00972E7B"/>
    <w:rsid w:val="00985C5C"/>
    <w:rsid w:val="009938F7"/>
    <w:rsid w:val="009A4016"/>
    <w:rsid w:val="009A6506"/>
    <w:rsid w:val="009B281A"/>
    <w:rsid w:val="009C609A"/>
    <w:rsid w:val="009D133B"/>
    <w:rsid w:val="009D5052"/>
    <w:rsid w:val="009F3948"/>
    <w:rsid w:val="009F6D1E"/>
    <w:rsid w:val="00A2799A"/>
    <w:rsid w:val="00A37494"/>
    <w:rsid w:val="00A37ADE"/>
    <w:rsid w:val="00A606AA"/>
    <w:rsid w:val="00A61AD6"/>
    <w:rsid w:val="00A65EAB"/>
    <w:rsid w:val="00A67EB4"/>
    <w:rsid w:val="00A74E37"/>
    <w:rsid w:val="00A812A5"/>
    <w:rsid w:val="00A81AF6"/>
    <w:rsid w:val="00A82204"/>
    <w:rsid w:val="00AC4477"/>
    <w:rsid w:val="00AD10E4"/>
    <w:rsid w:val="00AD7A21"/>
    <w:rsid w:val="00AE0E96"/>
    <w:rsid w:val="00B278E4"/>
    <w:rsid w:val="00B615A5"/>
    <w:rsid w:val="00B62FEF"/>
    <w:rsid w:val="00B70360"/>
    <w:rsid w:val="00B82B04"/>
    <w:rsid w:val="00B86D93"/>
    <w:rsid w:val="00B95EC7"/>
    <w:rsid w:val="00BA5DDD"/>
    <w:rsid w:val="00BB198C"/>
    <w:rsid w:val="00BD5672"/>
    <w:rsid w:val="00BD6DD3"/>
    <w:rsid w:val="00BD7B14"/>
    <w:rsid w:val="00BE0A5D"/>
    <w:rsid w:val="00BE385E"/>
    <w:rsid w:val="00BF5134"/>
    <w:rsid w:val="00C060D1"/>
    <w:rsid w:val="00C113A6"/>
    <w:rsid w:val="00C14A55"/>
    <w:rsid w:val="00C41607"/>
    <w:rsid w:val="00C45DE9"/>
    <w:rsid w:val="00C46668"/>
    <w:rsid w:val="00C56AF2"/>
    <w:rsid w:val="00C75273"/>
    <w:rsid w:val="00C854E0"/>
    <w:rsid w:val="00C928AD"/>
    <w:rsid w:val="00CA604A"/>
    <w:rsid w:val="00CA67F9"/>
    <w:rsid w:val="00CC01C0"/>
    <w:rsid w:val="00CE0AAF"/>
    <w:rsid w:val="00CE6078"/>
    <w:rsid w:val="00CF2480"/>
    <w:rsid w:val="00CF37F0"/>
    <w:rsid w:val="00CF51AD"/>
    <w:rsid w:val="00D01A30"/>
    <w:rsid w:val="00D126B4"/>
    <w:rsid w:val="00D14DFD"/>
    <w:rsid w:val="00D1519D"/>
    <w:rsid w:val="00D272E4"/>
    <w:rsid w:val="00D30AE0"/>
    <w:rsid w:val="00D36788"/>
    <w:rsid w:val="00D37174"/>
    <w:rsid w:val="00D42BC7"/>
    <w:rsid w:val="00D620DC"/>
    <w:rsid w:val="00D63DFF"/>
    <w:rsid w:val="00DA2805"/>
    <w:rsid w:val="00DB0787"/>
    <w:rsid w:val="00DD420E"/>
    <w:rsid w:val="00DD517D"/>
    <w:rsid w:val="00DD6CFA"/>
    <w:rsid w:val="00DD6DAD"/>
    <w:rsid w:val="00DD75E8"/>
    <w:rsid w:val="00DF3414"/>
    <w:rsid w:val="00DF6D2E"/>
    <w:rsid w:val="00E103B1"/>
    <w:rsid w:val="00E122E9"/>
    <w:rsid w:val="00E233A2"/>
    <w:rsid w:val="00E26116"/>
    <w:rsid w:val="00E327B1"/>
    <w:rsid w:val="00E54172"/>
    <w:rsid w:val="00E60291"/>
    <w:rsid w:val="00E70445"/>
    <w:rsid w:val="00E73A68"/>
    <w:rsid w:val="00EB70AA"/>
    <w:rsid w:val="00ED1511"/>
    <w:rsid w:val="00EE770C"/>
    <w:rsid w:val="00EF10A9"/>
    <w:rsid w:val="00EF2F9D"/>
    <w:rsid w:val="00F05498"/>
    <w:rsid w:val="00F14385"/>
    <w:rsid w:val="00F26FA4"/>
    <w:rsid w:val="00F52280"/>
    <w:rsid w:val="00F52D4C"/>
    <w:rsid w:val="00F64B80"/>
    <w:rsid w:val="00F70E6B"/>
    <w:rsid w:val="00F82114"/>
    <w:rsid w:val="00F83122"/>
    <w:rsid w:val="00F84131"/>
    <w:rsid w:val="00FA1A26"/>
    <w:rsid w:val="00FA28E9"/>
    <w:rsid w:val="00FB65AE"/>
    <w:rsid w:val="00FC63DF"/>
    <w:rsid w:val="00FD2797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4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4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4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4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2013-08-21T15:30:00Z</dcterms:created>
  <dcterms:modified xsi:type="dcterms:W3CDTF">2013-08-21T15:32:00Z</dcterms:modified>
</cp:coreProperties>
</file>